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6AF2" w14:textId="77777777" w:rsidR="005F4943" w:rsidRPr="007A41C4" w:rsidRDefault="005F4943" w:rsidP="00D32006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42631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отбора </w:t>
      </w:r>
      <w:r w:rsidR="004B4FC4">
        <w:rPr>
          <w:rFonts w:ascii="Times New Roman" w:hAnsi="Times New Roman" w:cs="Times New Roman"/>
          <w:b/>
          <w:sz w:val="26"/>
          <w:szCs w:val="26"/>
        </w:rPr>
        <w:t>заявок на предоставление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субсиди</w:t>
      </w:r>
      <w:r w:rsidR="00F42631">
        <w:rPr>
          <w:rFonts w:ascii="Times New Roman" w:hAnsi="Times New Roman" w:cs="Times New Roman"/>
          <w:b/>
          <w:sz w:val="26"/>
          <w:szCs w:val="26"/>
        </w:rPr>
        <w:t>и</w:t>
      </w:r>
      <w:r w:rsidR="007A41C4">
        <w:rPr>
          <w:rFonts w:ascii="Times New Roman" w:hAnsi="Times New Roman" w:cs="Times New Roman"/>
          <w:b/>
          <w:sz w:val="26"/>
          <w:szCs w:val="26"/>
        </w:rPr>
        <w:t xml:space="preserve"> некоммерческим организациям на </w:t>
      </w:r>
      <w:r w:rsidR="007A41C4" w:rsidRPr="007A41C4">
        <w:rPr>
          <w:rFonts w:ascii="Times New Roman" w:hAnsi="Times New Roman" w:cs="Times New Roman"/>
          <w:b/>
          <w:sz w:val="26"/>
          <w:szCs w:val="26"/>
        </w:rPr>
        <w:t>возмещение затрат, связанны</w:t>
      </w:r>
      <w:r w:rsidR="007A41C4">
        <w:rPr>
          <w:rFonts w:ascii="Times New Roman" w:hAnsi="Times New Roman" w:cs="Times New Roman"/>
          <w:b/>
          <w:sz w:val="26"/>
          <w:szCs w:val="26"/>
        </w:rPr>
        <w:t xml:space="preserve">х с официальным опубликованием </w:t>
      </w:r>
      <w:r w:rsidR="007A41C4" w:rsidRPr="007A41C4">
        <w:rPr>
          <w:rFonts w:ascii="Times New Roman" w:hAnsi="Times New Roman" w:cs="Times New Roman"/>
          <w:b/>
          <w:sz w:val="26"/>
          <w:szCs w:val="26"/>
        </w:rPr>
        <w:t>муниципальных нормативных правовых актов</w:t>
      </w:r>
      <w:r w:rsidR="007A41C4">
        <w:rPr>
          <w:rFonts w:ascii="Times New Roman" w:hAnsi="Times New Roman" w:cs="Times New Roman"/>
          <w:b/>
          <w:sz w:val="26"/>
          <w:szCs w:val="26"/>
        </w:rPr>
        <w:t xml:space="preserve"> и иной официальной информации </w:t>
      </w:r>
      <w:r w:rsidR="007A41C4" w:rsidRPr="007A41C4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города Переславля-Залесского</w:t>
      </w:r>
    </w:p>
    <w:p w14:paraId="7560842D" w14:textId="77777777" w:rsidR="00AA5589" w:rsidRPr="007A41C4" w:rsidRDefault="00AA5589" w:rsidP="00D32006">
      <w:pPr>
        <w:spacing w:beforeAutospacing="1" w:after="0" w:afterAutospacing="1" w:line="257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 xml:space="preserve">В </w:t>
      </w:r>
      <w:r w:rsidRPr="00DD657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7A41C4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7A41C4" w:rsidRPr="007A41C4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="007A41C4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 на </w:t>
      </w:r>
      <w:r w:rsidR="007A41C4" w:rsidRPr="007A41C4">
        <w:rPr>
          <w:rFonts w:ascii="Times New Roman" w:hAnsi="Times New Roman" w:cs="Times New Roman"/>
          <w:sz w:val="26"/>
          <w:szCs w:val="26"/>
        </w:rPr>
        <w:t>возмещение затрат, связанны</w:t>
      </w:r>
      <w:r w:rsidR="007A41C4">
        <w:rPr>
          <w:rFonts w:ascii="Times New Roman" w:hAnsi="Times New Roman" w:cs="Times New Roman"/>
          <w:sz w:val="26"/>
          <w:szCs w:val="26"/>
        </w:rPr>
        <w:t xml:space="preserve">х с официальным опубликованием </w:t>
      </w:r>
      <w:r w:rsidR="007A41C4" w:rsidRPr="007A41C4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</w:t>
      </w:r>
      <w:r w:rsidR="007A41C4">
        <w:rPr>
          <w:rFonts w:ascii="Times New Roman" w:hAnsi="Times New Roman" w:cs="Times New Roman"/>
          <w:sz w:val="26"/>
          <w:szCs w:val="26"/>
        </w:rPr>
        <w:t xml:space="preserve"> и иной официальной информации </w:t>
      </w:r>
      <w:r w:rsidR="007A41C4" w:rsidRPr="007A41C4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Переславля-Залесского</w:t>
      </w:r>
      <w:r w:rsidRPr="00B96CF8">
        <w:rPr>
          <w:rFonts w:ascii="Times New Roman" w:hAnsi="Times New Roman" w:cs="Times New Roman"/>
          <w:sz w:val="26"/>
          <w:szCs w:val="26"/>
        </w:rPr>
        <w:t>, утвержденн</w:t>
      </w:r>
      <w:r w:rsidR="004B4FC4">
        <w:rPr>
          <w:rFonts w:ascii="Times New Roman" w:hAnsi="Times New Roman" w:cs="Times New Roman"/>
          <w:sz w:val="26"/>
          <w:szCs w:val="26"/>
        </w:rPr>
        <w:t>ым</w:t>
      </w:r>
      <w:r w:rsidRPr="00B96CF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>01.0</w:t>
      </w:r>
      <w:r w:rsidR="007A41C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A41C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4FC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B4F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>ПОС.03-1</w:t>
      </w:r>
      <w:r w:rsidR="007A41C4">
        <w:rPr>
          <w:rFonts w:ascii="Times New Roman" w:eastAsia="Times New Roman" w:hAnsi="Times New Roman" w:cs="Times New Roman"/>
          <w:sz w:val="26"/>
          <w:szCs w:val="26"/>
        </w:rPr>
        <w:t>528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>/2</w:t>
      </w:r>
      <w:r w:rsidR="007A41C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96CF8">
        <w:rPr>
          <w:rFonts w:ascii="Times New Roman" w:hAnsi="Times New Roman" w:cs="Times New Roman"/>
          <w:sz w:val="26"/>
          <w:szCs w:val="26"/>
        </w:rPr>
        <w:t>«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Об утве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 xml:space="preserve">рждении Порядка предоставления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 xml:space="preserve"> некоммерческим организациям на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возмещение з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 xml:space="preserve">атрат, связанных с официальным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опубликова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 xml:space="preserve">нием муниципальных нормативных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правовых актов и иной официальной инфо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 xml:space="preserve">рмации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 xml:space="preserve">органов 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 xml:space="preserve">местного самоуправления города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B96CF8">
        <w:rPr>
          <w:rFonts w:ascii="Times New Roman" w:hAnsi="Times New Roman" w:cs="Times New Roman"/>
          <w:sz w:val="26"/>
          <w:szCs w:val="26"/>
        </w:rPr>
        <w:t xml:space="preserve">, </w:t>
      </w:r>
      <w:r w:rsidR="004B4FC4" w:rsidRPr="004B4FC4">
        <w:rPr>
          <w:rFonts w:ascii="Times New Roman" w:hAnsi="Times New Roman" w:cs="Times New Roman"/>
          <w:sz w:val="26"/>
          <w:szCs w:val="26"/>
        </w:rPr>
        <w:t>на цель, связанную с возмещением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4B4FC4">
        <w:rPr>
          <w:rFonts w:ascii="Times New Roman" w:hAnsi="Times New Roman" w:cs="Times New Roman"/>
          <w:sz w:val="26"/>
          <w:szCs w:val="26"/>
        </w:rPr>
        <w:t>,</w:t>
      </w:r>
      <w:r w:rsidR="004B4FC4" w:rsidRPr="004B4FC4">
        <w:rPr>
          <w:rFonts w:ascii="Times New Roman" w:hAnsi="Times New Roman" w:cs="Times New Roman"/>
          <w:sz w:val="26"/>
          <w:szCs w:val="26"/>
        </w:rPr>
        <w:t xml:space="preserve"> </w:t>
      </w:r>
      <w:r w:rsidRPr="00B96CF8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объявляет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рассмотрения заявок участников отбора </w:t>
      </w:r>
      <w:r w:rsidR="004B4FC4">
        <w:rPr>
          <w:rFonts w:ascii="Times New Roman" w:hAnsi="Times New Roman" w:cs="Times New Roman"/>
          <w:sz w:val="26"/>
          <w:szCs w:val="26"/>
        </w:rPr>
        <w:t>на предоставление</w:t>
      </w:r>
      <w:r w:rsidRPr="00B96CF8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7A41C4">
        <w:rPr>
          <w:rFonts w:ascii="Times New Roman" w:hAnsi="Times New Roman" w:cs="Times New Roman"/>
          <w:sz w:val="26"/>
          <w:szCs w:val="26"/>
        </w:rPr>
        <w:t>и</w:t>
      </w:r>
      <w:r w:rsidRPr="00B96CF8">
        <w:rPr>
          <w:rFonts w:ascii="Times New Roman" w:hAnsi="Times New Roman" w:cs="Times New Roman"/>
          <w:sz w:val="26"/>
          <w:szCs w:val="26"/>
        </w:rPr>
        <w:t xml:space="preserve"> </w:t>
      </w:r>
      <w:r w:rsidR="007A41C4" w:rsidRPr="007A41C4">
        <w:rPr>
          <w:rFonts w:ascii="Times New Roman" w:hAnsi="Times New Roman" w:cs="Times New Roman"/>
          <w:color w:val="000000"/>
          <w:sz w:val="26"/>
          <w:szCs w:val="26"/>
        </w:rPr>
        <w:t>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7A41C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2BBB061" w14:textId="77777777" w:rsidR="00AA5589" w:rsidRPr="003F33E2" w:rsidRDefault="00AA5589" w:rsidP="003F33E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6A40CB" w14:textId="77777777" w:rsidR="0011064A" w:rsidRPr="004B4FC4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Дата</w:t>
      </w:r>
      <w:r w:rsid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, время</w:t>
      </w: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и место </w:t>
      </w:r>
      <w:r w:rsid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проведения</w:t>
      </w: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рассмотрения </w:t>
      </w: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заявок</w:t>
      </w:r>
    </w:p>
    <w:p w14:paraId="1844977F" w14:textId="77777777" w:rsidR="0011064A" w:rsidRPr="004B4FC4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1A749E42" w14:textId="23996502" w:rsidR="004B4FC4" w:rsidRPr="004B4FC4" w:rsidRDefault="00922023" w:rsidP="00D3200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0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24</w:t>
      </w:r>
      <w:r w:rsidR="00AA5589" w:rsidRPr="009220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9220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12</w:t>
      </w:r>
      <w:r w:rsidR="000F6765" w:rsidRPr="009220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.2024</w:t>
      </w:r>
      <w:r w:rsidR="004B4FC4" w:rsidRPr="00922023">
        <w:rPr>
          <w:rFonts w:ascii="Times New Roman" w:hAnsi="Times New Roman" w:cs="Times New Roman"/>
          <w:sz w:val="26"/>
          <w:szCs w:val="26"/>
        </w:rPr>
        <w:t>, 09:00 часов</w:t>
      </w:r>
    </w:p>
    <w:p w14:paraId="06E80985" w14:textId="77777777" w:rsidR="0011064A" w:rsidRPr="004B4FC4" w:rsidRDefault="00EE4ADC" w:rsidP="00D32006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FC4">
        <w:rPr>
          <w:rFonts w:ascii="Times New Roman" w:hAnsi="Times New Roman" w:cs="Times New Roman"/>
          <w:sz w:val="26"/>
          <w:szCs w:val="26"/>
        </w:rPr>
        <w:t>Администраци</w:t>
      </w:r>
      <w:r w:rsidR="004B4FC4" w:rsidRPr="004B4FC4">
        <w:rPr>
          <w:rFonts w:ascii="Times New Roman" w:hAnsi="Times New Roman" w:cs="Times New Roman"/>
          <w:sz w:val="26"/>
          <w:szCs w:val="26"/>
        </w:rPr>
        <w:t>я</w:t>
      </w:r>
      <w:r w:rsidR="00AA5589" w:rsidRPr="004B4FC4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4B4FC4" w:rsidRPr="004B4FC4">
        <w:rPr>
          <w:rFonts w:ascii="Times New Roman" w:hAnsi="Times New Roman" w:cs="Times New Roman"/>
          <w:sz w:val="26"/>
          <w:szCs w:val="26"/>
        </w:rPr>
        <w:t xml:space="preserve"> (Ярославская область, город </w:t>
      </w:r>
      <w:r w:rsidR="00AA5589" w:rsidRPr="004B4FC4">
        <w:rPr>
          <w:rFonts w:ascii="Times New Roman" w:hAnsi="Times New Roman" w:cs="Times New Roman"/>
          <w:sz w:val="26"/>
          <w:szCs w:val="26"/>
        </w:rPr>
        <w:t>Переславль-Залесский,</w:t>
      </w:r>
      <w:r w:rsidRPr="004B4FC4">
        <w:rPr>
          <w:rFonts w:ascii="Times New Roman" w:hAnsi="Times New Roman" w:cs="Times New Roman"/>
          <w:sz w:val="26"/>
          <w:szCs w:val="26"/>
        </w:rPr>
        <w:t xml:space="preserve"> </w:t>
      </w:r>
      <w:r w:rsidR="004B4FC4" w:rsidRPr="004B4FC4">
        <w:rPr>
          <w:rFonts w:ascii="Times New Roman" w:hAnsi="Times New Roman" w:cs="Times New Roman"/>
          <w:sz w:val="26"/>
          <w:szCs w:val="26"/>
        </w:rPr>
        <w:t xml:space="preserve">Народная площадь, дом </w:t>
      </w:r>
      <w:r w:rsidR="00DF0149" w:rsidRPr="004B4FC4">
        <w:rPr>
          <w:rFonts w:ascii="Times New Roman" w:hAnsi="Times New Roman" w:cs="Times New Roman"/>
          <w:sz w:val="26"/>
          <w:szCs w:val="26"/>
        </w:rPr>
        <w:t>1</w:t>
      </w:r>
      <w:r w:rsidR="004B4FC4" w:rsidRPr="004B4FC4">
        <w:rPr>
          <w:rFonts w:ascii="Times New Roman" w:hAnsi="Times New Roman" w:cs="Times New Roman"/>
          <w:sz w:val="26"/>
          <w:szCs w:val="26"/>
        </w:rPr>
        <w:t>)</w:t>
      </w:r>
    </w:p>
    <w:p w14:paraId="0EC1E7FF" w14:textId="77777777" w:rsidR="003D2FA1" w:rsidRPr="004B4FC4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14:paraId="3FEDC959" w14:textId="77777777" w:rsidR="0011064A" w:rsidRPr="004B4FC4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</w:p>
    <w:p w14:paraId="20523F83" w14:textId="77777777" w:rsidR="00DF2E0A" w:rsidRPr="0011064A" w:rsidRDefault="00DF2E0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595"/>
        <w:gridCol w:w="1833"/>
        <w:gridCol w:w="3131"/>
      </w:tblGrid>
      <w:tr w:rsidR="009433E3" w:rsidRPr="00437A7B" w14:paraId="7F8B8FD3" w14:textId="77777777" w:rsidTr="004B4FC4">
        <w:trPr>
          <w:trHeight w:val="6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8D0" w14:textId="77777777" w:rsidR="009433E3" w:rsidRPr="004B4FC4" w:rsidRDefault="009433E3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D55" w14:textId="77777777" w:rsidR="009433E3" w:rsidRPr="004B4FC4" w:rsidRDefault="009433E3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участника отбора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171" w14:textId="77777777" w:rsidR="009433E3" w:rsidRPr="004B4FC4" w:rsidRDefault="004B4FC4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48C" w14:textId="77777777" w:rsidR="009433E3" w:rsidRPr="004B4FC4" w:rsidRDefault="009433E3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заявки (дата, время)</w:t>
            </w:r>
          </w:p>
        </w:tc>
      </w:tr>
      <w:tr w:rsidR="009433E3" w:rsidRPr="00437A7B" w14:paraId="51F3E8AD" w14:textId="77777777" w:rsidTr="004B4FC4">
        <w:trPr>
          <w:trHeight w:val="2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8EDC" w14:textId="77777777" w:rsidR="009433E3" w:rsidRPr="004B4FC4" w:rsidRDefault="009433E3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557A" w14:textId="77777777" w:rsidR="009433E3" w:rsidRPr="004B4FC4" w:rsidRDefault="007A41C4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B4FC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АНО «Редакция газеты «Переславская неделя»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512" w14:textId="77777777" w:rsidR="009433E3" w:rsidRPr="004B4FC4" w:rsidRDefault="00AA5589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0A5DE9"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</w:t>
            </w:r>
            <w:r w:rsidR="007A41C4" w:rsidRPr="004B4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8750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0ECE" w14:textId="10863925" w:rsidR="009433E3" w:rsidRPr="004B4FC4" w:rsidRDefault="00D32006" w:rsidP="004B4FC4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433E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от </w:t>
            </w:r>
            <w:r w:rsidR="00B04AA6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2202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DF0149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2202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9433E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04AA6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B4FC4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433E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DF0149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</w:tbl>
    <w:p w14:paraId="153207CC" w14:textId="77777777" w:rsidR="00B04AA6" w:rsidRDefault="00B04AA6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14:paraId="3B61D382" w14:textId="77777777" w:rsidR="0011064A" w:rsidRDefault="0011064A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Информация об участниках отбора, </w:t>
      </w:r>
      <w:r w:rsidR="00874DE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заявки</w:t>
      </w:r>
      <w:r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4B4FC4">
        <w:rPr>
          <w:rFonts w:ascii="Segoe UI" w:eastAsia="Times New Roman" w:hAnsi="Segoe UI" w:cs="Segoe UI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B45600" w:rsidRPr="004B4FC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заявки</w:t>
      </w:r>
    </w:p>
    <w:p w14:paraId="32FBF71F" w14:textId="77777777" w:rsidR="00617693" w:rsidRPr="004B4FC4" w:rsidRDefault="00617693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595"/>
        <w:gridCol w:w="1833"/>
        <w:gridCol w:w="3131"/>
      </w:tblGrid>
      <w:tr w:rsidR="00874DEC" w:rsidRPr="000C4635" w14:paraId="17F18CEC" w14:textId="77777777" w:rsidTr="0010705E">
        <w:trPr>
          <w:trHeight w:val="6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3263" w14:textId="77777777" w:rsidR="00874DEC" w:rsidRPr="000C4635" w:rsidRDefault="00874DEC" w:rsidP="0010705E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670" w14:textId="77777777" w:rsidR="00874DEC" w:rsidRPr="000C4635" w:rsidRDefault="00874DEC" w:rsidP="0010705E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Наименования участника отбора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28C" w14:textId="77777777" w:rsidR="00874DEC" w:rsidRPr="000C4635" w:rsidRDefault="00874DEC" w:rsidP="0010705E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46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ИНН 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93A" w14:textId="77777777" w:rsidR="00874DEC" w:rsidRPr="000C4635" w:rsidRDefault="00874DEC" w:rsidP="0010705E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Причина отклонения</w:t>
            </w:r>
          </w:p>
        </w:tc>
      </w:tr>
      <w:tr w:rsidR="00874DEC" w:rsidRPr="000C4635" w14:paraId="2C1CDE68" w14:textId="77777777" w:rsidTr="0010705E">
        <w:trPr>
          <w:trHeight w:val="2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EBB7" w14:textId="77777777" w:rsidR="00874DEC" w:rsidRPr="000C4635" w:rsidRDefault="00874DEC" w:rsidP="0010705E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A84E0" w14:textId="77777777" w:rsidR="00874DEC" w:rsidRPr="000C4635" w:rsidRDefault="00874DEC" w:rsidP="0010705E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6477" w14:textId="77777777" w:rsidR="00874DEC" w:rsidRPr="000C4635" w:rsidRDefault="00874DEC" w:rsidP="0010705E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C99A" w14:textId="77777777" w:rsidR="00874DEC" w:rsidRPr="000C4635" w:rsidRDefault="00874DEC" w:rsidP="0010705E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A8CFDDE" w14:textId="77777777" w:rsidR="003E69F8" w:rsidRPr="004B4FC4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DF40F6E" w14:textId="77777777" w:rsidR="00B45600" w:rsidRPr="004B4FC4" w:rsidRDefault="003E69F8" w:rsidP="00617693">
      <w:pPr>
        <w:spacing w:before="100" w:beforeAutospacing="1" w:after="100" w:afterAutospacing="1" w:line="257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FC4">
        <w:rPr>
          <w:rFonts w:ascii="Times New Roman" w:hAnsi="Times New Roman" w:cs="Times New Roman"/>
          <w:b/>
          <w:sz w:val="26"/>
          <w:szCs w:val="26"/>
        </w:rPr>
        <w:t>Наименование получателя субсиди</w:t>
      </w:r>
      <w:r w:rsidR="00F42631" w:rsidRPr="004B4FC4">
        <w:rPr>
          <w:rFonts w:ascii="Times New Roman" w:hAnsi="Times New Roman" w:cs="Times New Roman"/>
          <w:b/>
          <w:sz w:val="26"/>
          <w:szCs w:val="26"/>
        </w:rPr>
        <w:t>и</w:t>
      </w:r>
      <w:r w:rsidR="00874DEC">
        <w:rPr>
          <w:rFonts w:ascii="Times New Roman" w:hAnsi="Times New Roman" w:cs="Times New Roman"/>
          <w:b/>
          <w:sz w:val="26"/>
          <w:szCs w:val="26"/>
        </w:rPr>
        <w:t xml:space="preserve">, с </w:t>
      </w:r>
      <w:r w:rsidR="00874DEC" w:rsidRPr="00874DEC">
        <w:rPr>
          <w:rFonts w:ascii="Times New Roman" w:hAnsi="Times New Roman" w:cs="Times New Roman"/>
          <w:b/>
          <w:sz w:val="26"/>
          <w:szCs w:val="26"/>
        </w:rPr>
        <w:t>которым заключается Соглашение, и размер предоставляемой ему субсидии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426"/>
        <w:gridCol w:w="1659"/>
        <w:gridCol w:w="1451"/>
        <w:gridCol w:w="2129"/>
      </w:tblGrid>
      <w:tr w:rsidR="00874DEC" w:rsidRPr="004B4FC4" w14:paraId="7545E3D2" w14:textId="77777777" w:rsidTr="00874DEC">
        <w:trPr>
          <w:trHeight w:val="8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A5F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F6D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субсидии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E8A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3DE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заявки (дата, время)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463D0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предоставляемой субсидии, рублей</w:t>
            </w:r>
          </w:p>
        </w:tc>
      </w:tr>
      <w:tr w:rsidR="00874DEC" w:rsidRPr="004B4FC4" w14:paraId="0CEDBA41" w14:textId="77777777" w:rsidTr="00874DEC">
        <w:trPr>
          <w:trHeight w:val="309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F783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18C2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74DE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АНО «Редакция газеты «Переславская неделя»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ED8" w14:textId="77777777" w:rsidR="00874DEC" w:rsidRPr="00874DEC" w:rsidRDefault="00874DEC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7608008750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B28A" w14:textId="03875FC7" w:rsidR="00874DEC" w:rsidRPr="00922023" w:rsidRDefault="00874DEC" w:rsidP="00874DEC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 от 2</w:t>
            </w:r>
            <w:r w:rsidR="0092202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22023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.2024, 09:00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2B87" w14:textId="7B71F6DC" w:rsidR="00874DEC" w:rsidRPr="00922023" w:rsidRDefault="00922023" w:rsidP="00874DEC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4DEC" w:rsidRPr="00922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500000,00</w:t>
            </w:r>
          </w:p>
        </w:tc>
      </w:tr>
    </w:tbl>
    <w:p w14:paraId="170F0BC9" w14:textId="77777777" w:rsidR="003E69F8" w:rsidRPr="004B4FC4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 w:rsidRPr="004B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F0"/>
    <w:rsid w:val="000A5DE9"/>
    <w:rsid w:val="000F6765"/>
    <w:rsid w:val="0011064A"/>
    <w:rsid w:val="00182186"/>
    <w:rsid w:val="0018782B"/>
    <w:rsid w:val="001954D4"/>
    <w:rsid w:val="002E2753"/>
    <w:rsid w:val="00350134"/>
    <w:rsid w:val="003D2FA1"/>
    <w:rsid w:val="003E69F8"/>
    <w:rsid w:val="003F33E2"/>
    <w:rsid w:val="004800CF"/>
    <w:rsid w:val="004B4FC4"/>
    <w:rsid w:val="004C4912"/>
    <w:rsid w:val="00516260"/>
    <w:rsid w:val="005408F3"/>
    <w:rsid w:val="005B74B1"/>
    <w:rsid w:val="005E0713"/>
    <w:rsid w:val="005F4943"/>
    <w:rsid w:val="005F6BC1"/>
    <w:rsid w:val="00606595"/>
    <w:rsid w:val="00617693"/>
    <w:rsid w:val="0064066B"/>
    <w:rsid w:val="00656ED6"/>
    <w:rsid w:val="00676318"/>
    <w:rsid w:val="007A41C4"/>
    <w:rsid w:val="00867885"/>
    <w:rsid w:val="00874DEC"/>
    <w:rsid w:val="008769F0"/>
    <w:rsid w:val="008932E9"/>
    <w:rsid w:val="00922023"/>
    <w:rsid w:val="009433E3"/>
    <w:rsid w:val="0097149E"/>
    <w:rsid w:val="009A45DB"/>
    <w:rsid w:val="00A43AE8"/>
    <w:rsid w:val="00A46264"/>
    <w:rsid w:val="00AA5589"/>
    <w:rsid w:val="00B04AA6"/>
    <w:rsid w:val="00B27102"/>
    <w:rsid w:val="00B45600"/>
    <w:rsid w:val="00B51847"/>
    <w:rsid w:val="00B85B3D"/>
    <w:rsid w:val="00C7534D"/>
    <w:rsid w:val="00D32006"/>
    <w:rsid w:val="00DB2AF8"/>
    <w:rsid w:val="00DD48FC"/>
    <w:rsid w:val="00DF0149"/>
    <w:rsid w:val="00DF2E0A"/>
    <w:rsid w:val="00EA757D"/>
    <w:rsid w:val="00EE4ADC"/>
    <w:rsid w:val="00EF3C14"/>
    <w:rsid w:val="00F42631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F040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2023-10-03T07:37:00Z</cp:lastPrinted>
  <dcterms:created xsi:type="dcterms:W3CDTF">2024-05-31T06:37:00Z</dcterms:created>
  <dcterms:modified xsi:type="dcterms:W3CDTF">2024-12-24T10:35:00Z</dcterms:modified>
</cp:coreProperties>
</file>